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27" w:tblpY="3093"/>
        <w:tblOverlap w:val="never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38"/>
        <w:gridCol w:w="1947"/>
        <w:gridCol w:w="693"/>
        <w:gridCol w:w="456"/>
        <w:gridCol w:w="3500"/>
      </w:tblGrid>
      <w:tr w14:paraId="201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中央空调系统供冷保障维修</w:t>
            </w:r>
          </w:p>
        </w:tc>
      </w:tr>
      <w:tr w14:paraId="5B12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4E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刀闸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正泰380V200A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7号、9号内循环泵配电箱</w:t>
            </w:r>
          </w:p>
        </w:tc>
      </w:tr>
      <w:tr w14:paraId="2CC2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排污泵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凯泉65WQ25-3-Y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中央空调机房1号排污泵</w:t>
            </w:r>
          </w:p>
        </w:tc>
      </w:tr>
      <w:tr w14:paraId="6094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DN150、全钢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中央空调机房分水器管道阀门</w:t>
            </w:r>
          </w:p>
        </w:tc>
      </w:tr>
      <w:tr w14:paraId="11FC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涡轮法兰蝶阀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DN300、全钢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8F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8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法兰式平衡阀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DN300、全钢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C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40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截止阀（法兰式）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DN40、全钢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C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9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法兰式Y型过滤器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DN200、全钢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79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1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法兰式软连接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4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6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1号制冷机组冷凝器进水主管道</w:t>
            </w:r>
          </w:p>
        </w:tc>
      </w:tr>
      <w:tr w14:paraId="62E3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无缝弯头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B0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E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水浸探测器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0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6A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B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F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78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2号机组1号压缩机</w:t>
            </w:r>
          </w:p>
        </w:tc>
      </w:tr>
      <w:tr w14:paraId="786E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工费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300元\工时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含拆除安装保温等</w:t>
            </w:r>
          </w:p>
        </w:tc>
      </w:tr>
      <w:tr w14:paraId="6947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辅料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9A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含螺丝、螺杆、保温板等</w:t>
            </w:r>
          </w:p>
        </w:tc>
      </w:tr>
      <w:tr w14:paraId="2239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7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3C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F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A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355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</w:p>
    <w:sectPr>
      <w:pgSz w:w="11906" w:h="16838"/>
      <w:pgMar w:top="2098" w:right="1474" w:bottom="198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75FF"/>
    <w:rsid w:val="203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3">
    <w:name w:val="112"/>
    <w:basedOn w:val="1"/>
    <w:qFormat/>
    <w:uiPriority w:val="0"/>
    <w:rPr>
      <w:rFonts w:ascii="Calibri" w:hAnsi="Calibri" w:eastAsia="仿宋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2025-05-06T08:28:46Z</dcterms:created>
  <dc:creator>Administrator</dc:creator>
  <cp:lastModifiedBy>王君华</cp:lastModifiedBy>
  <dcterms:modified xsi:type="dcterms:W3CDTF">2025-05-06T08:36:06Z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eyJoZGlkIjoiNjhiYWY0MjI3ZTUwZmRhNjkyYjg3M2M1ZjZjZWU4NDkiLCJ1c2VySWQiOiI1Njk0MjkyMTIifQ==</vt:lpwstr>
  </property>
  <property fmtid="{D5CDD505-2E9C-101B-9397-08002B2CF9AE}" pid="4" name="ICV">
    <vt:lpwstr>4953A487E9E443A990C4CB4E8250B262_12</vt:lpwstr>
  </property>
</Properties>
</file>