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593EFD">
      <w:pPr>
        <w:spacing w:beforeLines="0" w:afterLines="0"/>
        <w:jc w:val="center"/>
        <w:rPr>
          <w:rFonts w:hint="eastAsia" w:ascii="宋体" w:hAnsi="宋体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sz w:val="36"/>
          <w:szCs w:val="36"/>
        </w:rPr>
        <w:t>河北省胸科医院应聘人员信息表</w:t>
      </w:r>
    </w:p>
    <w:tbl>
      <w:tblPr>
        <w:tblStyle w:val="2"/>
        <w:tblW w:w="10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873"/>
        <w:gridCol w:w="347"/>
        <w:gridCol w:w="380"/>
        <w:gridCol w:w="564"/>
        <w:gridCol w:w="631"/>
        <w:gridCol w:w="771"/>
        <w:gridCol w:w="804"/>
        <w:gridCol w:w="561"/>
        <w:gridCol w:w="959"/>
        <w:gridCol w:w="528"/>
        <w:gridCol w:w="111"/>
        <w:gridCol w:w="1131"/>
        <w:gridCol w:w="445"/>
        <w:gridCol w:w="946"/>
        <w:gridCol w:w="171"/>
        <w:gridCol w:w="699"/>
      </w:tblGrid>
      <w:tr w14:paraId="6126A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570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306302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岗位序号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990A33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3E0EC7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应聘岗位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F4033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439CDD3">
            <w:pPr>
              <w:snapToGrid w:val="0"/>
              <w:spacing w:beforeLines="0" w:afterLines="0" w:line="14" w:lineRule="atLeast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小二寸彩色</w:t>
            </w:r>
          </w:p>
          <w:p w14:paraId="1D266504">
            <w:pPr>
              <w:snapToGrid w:val="0"/>
              <w:spacing w:beforeLines="0" w:afterLines="0" w:line="14" w:lineRule="atLeast"/>
              <w:jc w:val="center"/>
              <w:rPr>
                <w:rFonts w:hint="eastAsia" w:ascii="宋体" w:hAnsi="宋体"/>
                <w:color w:val="000000"/>
                <w:sz w:val="10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证件照</w:t>
            </w:r>
          </w:p>
        </w:tc>
      </w:tr>
      <w:tr w14:paraId="36482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630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35D230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0C7AE5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DFC952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FC1F6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23F686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654A0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5028B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0"/>
                <w:szCs w:val="22"/>
              </w:rPr>
            </w:pPr>
          </w:p>
        </w:tc>
      </w:tr>
      <w:tr w14:paraId="684F1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615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F7B737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籍贯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E4C353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185617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0C9D3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D397E3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CBF52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A291A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0"/>
                <w:szCs w:val="22"/>
              </w:rPr>
            </w:pPr>
          </w:p>
        </w:tc>
      </w:tr>
      <w:tr w14:paraId="36F4B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630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3AA4B5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554195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70C773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F307D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DE38B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0"/>
                <w:szCs w:val="22"/>
              </w:rPr>
            </w:pPr>
          </w:p>
        </w:tc>
      </w:tr>
      <w:tr w14:paraId="60E98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660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49098F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现工作单位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D6063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B3CA1A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职称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F50A3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F562A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婚姻状况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C6B4D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4FFB8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是否服从调剂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3410F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659B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615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87721A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现居住地址</w:t>
            </w:r>
          </w:p>
        </w:tc>
        <w:tc>
          <w:tcPr>
            <w:tcW w:w="4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89D6F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省、市、县（区）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5DDCB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硕士学位类型</w:t>
            </w: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5169E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专业型/学术型</w:t>
            </w:r>
          </w:p>
        </w:tc>
      </w:tr>
      <w:tr w14:paraId="2C19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615" w:hRule="exact"/>
          <w:jc w:val="center"/>
        </w:trPr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07BB46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最高学历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7CF17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3E8DEC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最高学位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DE9DF0">
            <w:pPr>
              <w:spacing w:beforeLines="0" w:afterLines="0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B3F87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导师</w:t>
            </w:r>
          </w:p>
        </w:tc>
        <w:tc>
          <w:tcPr>
            <w:tcW w:w="2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AF373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33941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615" w:hRule="exact"/>
          <w:jc w:val="center"/>
        </w:trPr>
        <w:tc>
          <w:tcPr>
            <w:tcW w:w="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44A2B5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学</w:t>
            </w:r>
          </w:p>
          <w:p w14:paraId="1C52F818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习</w:t>
            </w:r>
          </w:p>
          <w:p w14:paraId="5B556C85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经</w:t>
            </w:r>
          </w:p>
          <w:p w14:paraId="2B08027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历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907228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F993F7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入学时间</w:t>
            </w: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D31DDB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毕业时间</w:t>
            </w: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AD412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毕业学校</w:t>
            </w: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043FC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F6098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专业方向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2370D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是否</w:t>
            </w:r>
          </w:p>
          <w:p w14:paraId="2C7D02C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全日制</w:t>
            </w:r>
          </w:p>
        </w:tc>
      </w:tr>
      <w:tr w14:paraId="492E2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40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DA813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66FC8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专  科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40EEF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5C388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8D71B0">
            <w:pPr>
              <w:spacing w:beforeLines="0" w:afterLines="0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76D03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C41F8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-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0F2E9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4E541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20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94072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41BC4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本  科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7C8B3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1EAF5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84D31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CB837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39BC8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-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F096B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37E0C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27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BBC8A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3B4CD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研究生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9C787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4D5A0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66BDA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E85D8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14F50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D0226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71D64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48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FEB35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19C41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博  士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E99B9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DC533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2C8FA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EFDE1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93939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9B0EE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5300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615" w:hRule="exact"/>
          <w:jc w:val="center"/>
        </w:trPr>
        <w:tc>
          <w:tcPr>
            <w:tcW w:w="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CD3287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实习工作</w:t>
            </w:r>
          </w:p>
          <w:p w14:paraId="130D221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经历</w:t>
            </w: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165EE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0BCEF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单位</w:t>
            </w:r>
          </w:p>
        </w:tc>
        <w:tc>
          <w:tcPr>
            <w:tcW w:w="49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FB6EE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从事工作科室、岗位及工作内容</w:t>
            </w:r>
          </w:p>
        </w:tc>
      </w:tr>
      <w:tr w14:paraId="0B323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615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15A31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3CABC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86038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9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EBCA9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3BC2E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615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78900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3C98E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BFC3E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9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2C2C0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6FCA9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615" w:hRule="exac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55995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1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2D734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BC4AA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49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14D6B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19D0B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1564" w:hRule="exact"/>
          <w:jc w:val="center"/>
        </w:trPr>
        <w:tc>
          <w:tcPr>
            <w:tcW w:w="2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34DC1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论文、著作、科研、荣誉获得情况</w:t>
            </w:r>
          </w:p>
        </w:tc>
        <w:tc>
          <w:tcPr>
            <w:tcW w:w="83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2D660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 w14:paraId="52F74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118" w:hRule="exact"/>
          <w:jc w:val="center"/>
        </w:trPr>
        <w:tc>
          <w:tcPr>
            <w:tcW w:w="20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36DA96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应聘人承诺</w:t>
            </w:r>
          </w:p>
        </w:tc>
        <w:tc>
          <w:tcPr>
            <w:tcW w:w="83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C42045">
            <w:pPr>
              <w:spacing w:beforeLines="0" w:afterLines="0"/>
              <w:ind w:firstLine="440" w:firstLineChars="200"/>
              <w:jc w:val="left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经本人认真审核确认，保证以上所填的信息及提供的所有应聘材料真实无误，如在招聘各项环节及入职后，弄虚作假、虚报瞒报，出现与本人所提供资料不符的，同意取消我的录用资格或解除聘用合同。</w:t>
            </w:r>
          </w:p>
          <w:p w14:paraId="581D9CF3">
            <w:pPr>
              <w:spacing w:beforeLines="0" w:afterLines="0"/>
              <w:ind w:firstLine="440" w:firstLineChars="200"/>
              <w:jc w:val="left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  <w:p w14:paraId="7BFCBCDC">
            <w:pPr>
              <w:wordWrap w:val="0"/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应聘人手写签名：              </w:t>
            </w:r>
          </w:p>
          <w:p w14:paraId="25BCF885">
            <w:pPr>
              <w:wordWrap w:val="0"/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  <w:p w14:paraId="72D9967A">
            <w:pPr>
              <w:wordWrap w:val="0"/>
              <w:spacing w:beforeLines="0" w:afterLines="0"/>
              <w:jc w:val="right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 xml:space="preserve">年   月   日      </w:t>
            </w:r>
          </w:p>
        </w:tc>
      </w:tr>
    </w:tbl>
    <w:p w14:paraId="7BCECC5B">
      <w:pPr>
        <w:spacing w:beforeLines="0" w:afterLines="0"/>
        <w:rPr>
          <w:rFonts w:hint="default"/>
          <w:sz w:val="21"/>
          <w:szCs w:val="22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MzZhNDVjNzdlYTkwYzE1NThhOGViYzljZmQ5Y2IifQ=="/>
  </w:docVars>
  <w:rsids>
    <w:rsidRoot w:val="00172A27"/>
    <w:rsid w:val="233D44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0"/>
    <w:rPr>
      <w:rFonts w:hint="default"/>
      <w:sz w:val="24"/>
      <w:szCs w:val="24"/>
    </w:rPr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293</Words>
  <Characters>293</Characters>
  <TotalTime>0</TotalTime>
  <ScaleCrop>false</ScaleCrop>
  <LinksUpToDate>false</LinksUpToDate>
  <CharactersWithSpaces>325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2025-08-25T09:57:46Z</dcterms:created>
  <dc:creator>Administrator</dc:creator>
  <cp:lastModifiedBy>小科</cp:lastModifiedBy>
  <dcterms:modified xsi:type="dcterms:W3CDTF">2025-08-25T09:58:00Z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FBE296BF34834EB68BF41D990FEC06DC_13</vt:lpwstr>
  </property>
</Properties>
</file>