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2D8C">
      <w:pPr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24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 xml:space="preserve"> </w:t>
      </w:r>
    </w:p>
    <w:p w14:paraId="60C6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信息登记表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970"/>
        <w:gridCol w:w="2455"/>
        <w:gridCol w:w="1808"/>
      </w:tblGrid>
      <w:tr w14:paraId="4929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297BCB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生产企业信息</w:t>
            </w:r>
          </w:p>
        </w:tc>
      </w:tr>
      <w:tr w14:paraId="0B3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3642F2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生产企业名称</w:t>
            </w:r>
          </w:p>
        </w:tc>
        <w:tc>
          <w:tcPr>
            <w:tcW w:w="1970" w:type="dxa"/>
            <w:vAlign w:val="center"/>
          </w:tcPr>
          <w:p w14:paraId="516AF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64DD00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联系人姓名</w:t>
            </w:r>
          </w:p>
        </w:tc>
        <w:tc>
          <w:tcPr>
            <w:tcW w:w="1808" w:type="dxa"/>
            <w:vAlign w:val="center"/>
          </w:tcPr>
          <w:p w14:paraId="768BAC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40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20D57B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1970" w:type="dxa"/>
            <w:vAlign w:val="center"/>
          </w:tcPr>
          <w:p w14:paraId="638AA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6CCDA8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1808" w:type="dxa"/>
            <w:vAlign w:val="center"/>
          </w:tcPr>
          <w:p w14:paraId="502144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3D1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DAA4B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配套产品信息</w:t>
            </w:r>
          </w:p>
        </w:tc>
      </w:tr>
      <w:tr w14:paraId="49A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59AAF2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配套设备名称</w:t>
            </w:r>
          </w:p>
        </w:tc>
        <w:tc>
          <w:tcPr>
            <w:tcW w:w="1970" w:type="dxa"/>
            <w:vAlign w:val="center"/>
          </w:tcPr>
          <w:p w14:paraId="3E1951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0EFEF6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1808" w:type="dxa"/>
            <w:vAlign w:val="center"/>
          </w:tcPr>
          <w:p w14:paraId="33167A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BA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24E3B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配送企业名称</w:t>
            </w:r>
          </w:p>
        </w:tc>
        <w:tc>
          <w:tcPr>
            <w:tcW w:w="1970" w:type="dxa"/>
            <w:vAlign w:val="center"/>
          </w:tcPr>
          <w:p w14:paraId="2DC711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171C173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配送企业信息</w:t>
            </w:r>
          </w:p>
        </w:tc>
        <w:tc>
          <w:tcPr>
            <w:tcW w:w="1808" w:type="dxa"/>
            <w:vAlign w:val="center"/>
          </w:tcPr>
          <w:p w14:paraId="2682DA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B2E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89" w:type="dxa"/>
            <w:vAlign w:val="center"/>
          </w:tcPr>
          <w:p w14:paraId="1E6DBC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售后响应时间</w:t>
            </w:r>
          </w:p>
        </w:tc>
        <w:tc>
          <w:tcPr>
            <w:tcW w:w="1970" w:type="dxa"/>
            <w:vAlign w:val="center"/>
          </w:tcPr>
          <w:p w14:paraId="6E241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4076EB0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售后保证</w:t>
            </w:r>
          </w:p>
        </w:tc>
        <w:tc>
          <w:tcPr>
            <w:tcW w:w="1808" w:type="dxa"/>
            <w:vAlign w:val="center"/>
          </w:tcPr>
          <w:p w14:paraId="41AC44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D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289" w:type="dxa"/>
            <w:vAlign w:val="center"/>
          </w:tcPr>
          <w:p w14:paraId="74FE9A6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专用产品名称、型号、价格</w:t>
            </w:r>
          </w:p>
          <w:p w14:paraId="75D535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（如有填写）</w:t>
            </w:r>
          </w:p>
        </w:tc>
        <w:tc>
          <w:tcPr>
            <w:tcW w:w="6233" w:type="dxa"/>
            <w:gridSpan w:val="3"/>
            <w:vAlign w:val="center"/>
          </w:tcPr>
          <w:p w14:paraId="6A19060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详细列表说明、至少包含产品名称、型号、价格等信息</w:t>
            </w:r>
          </w:p>
          <w:p w14:paraId="73EAA2E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1C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81CC3A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产品其他医疗机构使用情况</w:t>
            </w:r>
          </w:p>
        </w:tc>
      </w:tr>
      <w:tr w14:paraId="4AC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6D1FC8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1.用户名称</w:t>
            </w:r>
          </w:p>
        </w:tc>
        <w:tc>
          <w:tcPr>
            <w:tcW w:w="1970" w:type="dxa"/>
            <w:vAlign w:val="center"/>
          </w:tcPr>
          <w:p w14:paraId="1BABA0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55148A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1808" w:type="dxa"/>
            <w:vAlign w:val="center"/>
          </w:tcPr>
          <w:p w14:paraId="2A42C4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B94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73EAC9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2.用户名称</w:t>
            </w:r>
          </w:p>
        </w:tc>
        <w:tc>
          <w:tcPr>
            <w:tcW w:w="1970" w:type="dxa"/>
            <w:vAlign w:val="center"/>
          </w:tcPr>
          <w:p w14:paraId="52EB1C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0E679B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1808" w:type="dxa"/>
            <w:vAlign w:val="center"/>
          </w:tcPr>
          <w:p w14:paraId="67CE22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18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1CE8D3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3.用户名称</w:t>
            </w:r>
          </w:p>
        </w:tc>
        <w:tc>
          <w:tcPr>
            <w:tcW w:w="1970" w:type="dxa"/>
            <w:vAlign w:val="center"/>
          </w:tcPr>
          <w:p w14:paraId="248253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5" w:type="dxa"/>
            <w:vAlign w:val="center"/>
          </w:tcPr>
          <w:p w14:paraId="1A4CD8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1808" w:type="dxa"/>
            <w:vAlign w:val="center"/>
          </w:tcPr>
          <w:p w14:paraId="117E38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1CC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注：1.产品名称需与注册证或备案凭证保持一致。</w:t>
      </w:r>
    </w:p>
    <w:p w14:paraId="4566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ZhZTRiOWZmN2Y0MGMxMDQ1ODdiODRhMmIxNmYifQ=="/>
  </w:docVars>
  <w:rsids>
    <w:rsidRoot w:val="009A08D7"/>
    <w:rsid w:val="001E729D"/>
    <w:rsid w:val="009A08D7"/>
    <w:rsid w:val="009F0997"/>
    <w:rsid w:val="00AD3B7E"/>
    <w:rsid w:val="00C45F9C"/>
    <w:rsid w:val="00C97ECE"/>
    <w:rsid w:val="00D522D8"/>
    <w:rsid w:val="00DD623A"/>
    <w:rsid w:val="00F73C90"/>
    <w:rsid w:val="045A3333"/>
    <w:rsid w:val="0BC91874"/>
    <w:rsid w:val="0D6B035F"/>
    <w:rsid w:val="0EE774C5"/>
    <w:rsid w:val="133B07D3"/>
    <w:rsid w:val="145204CA"/>
    <w:rsid w:val="1461070D"/>
    <w:rsid w:val="153D4CD7"/>
    <w:rsid w:val="16CD42E0"/>
    <w:rsid w:val="1C297D63"/>
    <w:rsid w:val="1E332DC3"/>
    <w:rsid w:val="1F351709"/>
    <w:rsid w:val="249F25C8"/>
    <w:rsid w:val="27092CA5"/>
    <w:rsid w:val="2726276F"/>
    <w:rsid w:val="2DAA01B9"/>
    <w:rsid w:val="30F524B2"/>
    <w:rsid w:val="31BA058D"/>
    <w:rsid w:val="3610124B"/>
    <w:rsid w:val="38F2694B"/>
    <w:rsid w:val="39EA2DFC"/>
    <w:rsid w:val="3B1D4ADF"/>
    <w:rsid w:val="3B4C41CD"/>
    <w:rsid w:val="3C3E0F59"/>
    <w:rsid w:val="3E122F57"/>
    <w:rsid w:val="414C7D28"/>
    <w:rsid w:val="41AE1A3E"/>
    <w:rsid w:val="44700346"/>
    <w:rsid w:val="45A9293B"/>
    <w:rsid w:val="4C5824A2"/>
    <w:rsid w:val="4CFA4C80"/>
    <w:rsid w:val="4D0E14F4"/>
    <w:rsid w:val="4E6B6B36"/>
    <w:rsid w:val="4EEC23A6"/>
    <w:rsid w:val="50033E4B"/>
    <w:rsid w:val="530835B6"/>
    <w:rsid w:val="53705506"/>
    <w:rsid w:val="542919A7"/>
    <w:rsid w:val="54322F51"/>
    <w:rsid w:val="56B51C18"/>
    <w:rsid w:val="5A0A6BED"/>
    <w:rsid w:val="5B175AF8"/>
    <w:rsid w:val="5D2F06A9"/>
    <w:rsid w:val="606D5311"/>
    <w:rsid w:val="62663D73"/>
    <w:rsid w:val="62917095"/>
    <w:rsid w:val="637B0099"/>
    <w:rsid w:val="64E97D5C"/>
    <w:rsid w:val="69AE2C22"/>
    <w:rsid w:val="69B61AD7"/>
    <w:rsid w:val="6A9D4EF8"/>
    <w:rsid w:val="6C3A4EB6"/>
    <w:rsid w:val="714763AA"/>
    <w:rsid w:val="76515061"/>
    <w:rsid w:val="798B088A"/>
    <w:rsid w:val="79EC779F"/>
    <w:rsid w:val="7AC57C2E"/>
    <w:rsid w:val="7F4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3">
    <w:name w:val="112"/>
    <w:basedOn w:val="1"/>
    <w:qFormat/>
    <w:uiPriority w:val="0"/>
    <w:rPr>
      <w:rFonts w:ascii="Calibri" w:hAnsi="Calibri" w:eastAsia="仿宋" w:cs="Times New Roman"/>
      <w:sz w:val="32"/>
      <w:szCs w:val="2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Lines>2</Lines>
  <Paragraphs>1</Paragraphs>
  <TotalTime>186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2023-06-16T01:49:00Z</dcterms:created>
  <dc:creator>zh</dc:creator>
  <cp:lastModifiedBy>梁倞</cp:lastModifiedBy>
  <cp:lastPrinted>2025-09-12T07:30:05Z</cp:lastPrinted>
  <dcterms:modified xsi:type="dcterms:W3CDTF">2025-09-12T07:38:14Z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462C86993CDB43C483996AACE2C64DC7_12</vt:lpwstr>
  </property>
  <property fmtid="{D5CDD505-2E9C-101B-9397-08002B2CF9AE}" pid="4" name="KSOTemplateDocerSaveRecord">
    <vt:lpwstr>eyJoZGlkIjoiZGY3ZTZiN2I4N2JhMWI1N2QzYmRkYTIwMWU5NzExZmIiLCJ1c2VySWQiOiI0NDU5Nzk5NDEifQ==</vt:lpwstr>
  </property>
</Properties>
</file>