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2D8C">
      <w:pPr>
        <w:jc w:val="left"/>
        <w:rPr>
          <w:rFonts w:hint="eastAsia" w:ascii="仿宋" w:hAnsi="仿宋" w:eastAsia="仿宋" w:cs="仿宋_GB2312"/>
          <w:sz w:val="24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</w:rPr>
        <w:t xml:space="preserve">：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24"/>
        </w:rPr>
        <w:t xml:space="preserve">                  </w:t>
      </w:r>
      <w:r>
        <w:rPr>
          <w:rFonts w:hint="eastAsia" w:ascii="仿宋" w:hAnsi="仿宋" w:eastAsia="仿宋" w:cs="仿宋_GB2312"/>
          <w:sz w:val="24"/>
        </w:rPr>
        <w:t xml:space="preserve"> </w:t>
      </w:r>
    </w:p>
    <w:p w14:paraId="60C6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企业信息登记表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 w14:paraId="4929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297BCBD6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企业信息</w:t>
            </w:r>
          </w:p>
        </w:tc>
      </w:tr>
      <w:tr w14:paraId="0B32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3642F2E2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企业名称</w:t>
            </w:r>
          </w:p>
        </w:tc>
        <w:tc>
          <w:tcPr>
            <w:tcW w:w="2131" w:type="dxa"/>
            <w:vAlign w:val="center"/>
          </w:tcPr>
          <w:p w14:paraId="516AFF07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64DD00DD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被授权人姓名</w:t>
            </w:r>
          </w:p>
        </w:tc>
        <w:tc>
          <w:tcPr>
            <w:tcW w:w="2132" w:type="dxa"/>
            <w:vAlign w:val="center"/>
          </w:tcPr>
          <w:p w14:paraId="768BAC0B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1C40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20D57BDD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638AA793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6CCDA80E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电子邮箱</w:t>
            </w:r>
          </w:p>
        </w:tc>
        <w:tc>
          <w:tcPr>
            <w:tcW w:w="2132" w:type="dxa"/>
            <w:vAlign w:val="center"/>
          </w:tcPr>
          <w:p w14:paraId="502144F2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13D1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3DAA4BBC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设备信息</w:t>
            </w:r>
          </w:p>
        </w:tc>
      </w:tr>
      <w:tr w14:paraId="49A0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59AAF2E7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产品名称</w:t>
            </w:r>
          </w:p>
        </w:tc>
        <w:tc>
          <w:tcPr>
            <w:tcW w:w="2131" w:type="dxa"/>
            <w:vAlign w:val="center"/>
          </w:tcPr>
          <w:p w14:paraId="3E195129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0EFEF60B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规格型号</w:t>
            </w:r>
          </w:p>
        </w:tc>
        <w:tc>
          <w:tcPr>
            <w:tcW w:w="2132" w:type="dxa"/>
            <w:vAlign w:val="center"/>
          </w:tcPr>
          <w:p w14:paraId="33167ACA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0BAA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24E3B2CE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制造商名称</w:t>
            </w:r>
          </w:p>
        </w:tc>
        <w:tc>
          <w:tcPr>
            <w:tcW w:w="2131" w:type="dxa"/>
            <w:vAlign w:val="center"/>
          </w:tcPr>
          <w:p w14:paraId="2DC71172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171C1731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本地售后有无</w:t>
            </w:r>
          </w:p>
        </w:tc>
        <w:tc>
          <w:tcPr>
            <w:tcW w:w="2132" w:type="dxa"/>
            <w:vAlign w:val="center"/>
          </w:tcPr>
          <w:p w14:paraId="2682DAF5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2B2E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28" w:type="dxa"/>
            <w:vAlign w:val="center"/>
          </w:tcPr>
          <w:p w14:paraId="1E6DBCD0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售后响应时间</w:t>
            </w:r>
          </w:p>
        </w:tc>
        <w:tc>
          <w:tcPr>
            <w:tcW w:w="2131" w:type="dxa"/>
            <w:vAlign w:val="center"/>
          </w:tcPr>
          <w:p w14:paraId="6E241579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4076EB01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免费原厂整机质保年限</w:t>
            </w:r>
          </w:p>
        </w:tc>
        <w:tc>
          <w:tcPr>
            <w:tcW w:w="2132" w:type="dxa"/>
            <w:vAlign w:val="center"/>
          </w:tcPr>
          <w:p w14:paraId="41AC44A7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4D84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128" w:type="dxa"/>
            <w:vAlign w:val="center"/>
          </w:tcPr>
          <w:p w14:paraId="2AD36D10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产品配置</w:t>
            </w:r>
          </w:p>
        </w:tc>
        <w:tc>
          <w:tcPr>
            <w:tcW w:w="6394" w:type="dxa"/>
            <w:gridSpan w:val="3"/>
          </w:tcPr>
          <w:p w14:paraId="76ED6E11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4F59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128" w:type="dxa"/>
            <w:vAlign w:val="center"/>
          </w:tcPr>
          <w:p w14:paraId="440E7D97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产品技术参数</w:t>
            </w:r>
          </w:p>
        </w:tc>
        <w:tc>
          <w:tcPr>
            <w:tcW w:w="6394" w:type="dxa"/>
            <w:gridSpan w:val="3"/>
          </w:tcPr>
          <w:p w14:paraId="730784A2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4F03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28" w:type="dxa"/>
            <w:vAlign w:val="center"/>
          </w:tcPr>
          <w:p w14:paraId="79AAE386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是否存在专用耗材</w:t>
            </w:r>
          </w:p>
        </w:tc>
        <w:tc>
          <w:tcPr>
            <w:tcW w:w="2131" w:type="dxa"/>
          </w:tcPr>
          <w:p w14:paraId="02DE8A27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</w:tcPr>
          <w:p w14:paraId="6219DE3E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专用耗材是否已入院</w:t>
            </w:r>
          </w:p>
        </w:tc>
        <w:tc>
          <w:tcPr>
            <w:tcW w:w="2132" w:type="dxa"/>
          </w:tcPr>
          <w:p w14:paraId="63C017F4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4CD3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2128" w:type="dxa"/>
            <w:vAlign w:val="center"/>
          </w:tcPr>
          <w:p w14:paraId="74FE9A68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专用耗材名称、型号、价格</w:t>
            </w:r>
          </w:p>
          <w:p w14:paraId="75D53538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（如有填写）</w:t>
            </w:r>
          </w:p>
        </w:tc>
        <w:tc>
          <w:tcPr>
            <w:tcW w:w="6394" w:type="dxa"/>
            <w:gridSpan w:val="3"/>
          </w:tcPr>
          <w:p w14:paraId="45F12F51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01CC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381CC3A8">
            <w:pPr>
              <w:spacing w:line="400" w:lineRule="exact"/>
              <w:jc w:val="center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同型号设备采购情况</w:t>
            </w:r>
          </w:p>
        </w:tc>
      </w:tr>
      <w:tr w14:paraId="4AC3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6D1FC82E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_GB2312"/>
                <w:sz w:val="24"/>
              </w:rPr>
              <w:t>用户名称</w:t>
            </w:r>
          </w:p>
        </w:tc>
        <w:tc>
          <w:tcPr>
            <w:tcW w:w="2131" w:type="dxa"/>
            <w:vAlign w:val="center"/>
          </w:tcPr>
          <w:p w14:paraId="1BABA049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55148A64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成交价格（元）</w:t>
            </w:r>
          </w:p>
        </w:tc>
        <w:tc>
          <w:tcPr>
            <w:tcW w:w="2132" w:type="dxa"/>
            <w:vAlign w:val="center"/>
          </w:tcPr>
          <w:p w14:paraId="2A42C4E0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1B94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73EAC96D"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_GB2312"/>
                <w:sz w:val="24"/>
              </w:rPr>
              <w:t>用户名称</w:t>
            </w:r>
          </w:p>
        </w:tc>
        <w:tc>
          <w:tcPr>
            <w:tcW w:w="2131" w:type="dxa"/>
            <w:vAlign w:val="center"/>
          </w:tcPr>
          <w:p w14:paraId="52EB1C31"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0E679B2C"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成交价格（元）</w:t>
            </w:r>
          </w:p>
        </w:tc>
        <w:tc>
          <w:tcPr>
            <w:tcW w:w="2132" w:type="dxa"/>
            <w:vAlign w:val="center"/>
          </w:tcPr>
          <w:p w14:paraId="67CE222E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2188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1CE8D3DA"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_GB2312"/>
                <w:sz w:val="24"/>
              </w:rPr>
              <w:t>用户名称</w:t>
            </w:r>
          </w:p>
        </w:tc>
        <w:tc>
          <w:tcPr>
            <w:tcW w:w="2131" w:type="dxa"/>
            <w:vAlign w:val="center"/>
          </w:tcPr>
          <w:p w14:paraId="248253A1"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1A4CD899">
            <w:pPr>
              <w:spacing w:line="40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成交价格（元）</w:t>
            </w:r>
          </w:p>
        </w:tc>
        <w:tc>
          <w:tcPr>
            <w:tcW w:w="2132" w:type="dxa"/>
            <w:vAlign w:val="center"/>
          </w:tcPr>
          <w:p w14:paraId="117E38CF">
            <w:pPr>
              <w:spacing w:line="360" w:lineRule="auto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</w:tbl>
    <w:p w14:paraId="41CC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注：1.产品名称、专用耗材名称需与注册证或备案凭证保持一致。</w:t>
      </w:r>
    </w:p>
    <w:p w14:paraId="45668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2.产品配置、技术参数将作为招标采购参考，如内容较多可以附件形式提供。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TZhZTRiOWZmN2Y0MGMxMDQ1ODdiODRhMmIxNmYifQ=="/>
  </w:docVars>
  <w:rsids>
    <w:rsidRoot w:val="009A08D7"/>
    <w:rsid w:val="001E729D"/>
    <w:rsid w:val="009A08D7"/>
    <w:rsid w:val="009F0997"/>
    <w:rsid w:val="00AD3B7E"/>
    <w:rsid w:val="00C45F9C"/>
    <w:rsid w:val="00C97ECE"/>
    <w:rsid w:val="00D522D8"/>
    <w:rsid w:val="00DD623A"/>
    <w:rsid w:val="00F73C90"/>
    <w:rsid w:val="045A3333"/>
    <w:rsid w:val="0EE774C5"/>
    <w:rsid w:val="10F62635"/>
    <w:rsid w:val="130A23C8"/>
    <w:rsid w:val="133B07D3"/>
    <w:rsid w:val="1461070D"/>
    <w:rsid w:val="153D4CD7"/>
    <w:rsid w:val="15692DD9"/>
    <w:rsid w:val="15B4486D"/>
    <w:rsid w:val="16CD42E0"/>
    <w:rsid w:val="19CD414F"/>
    <w:rsid w:val="1A4F2DB6"/>
    <w:rsid w:val="1C297D63"/>
    <w:rsid w:val="1C850D11"/>
    <w:rsid w:val="1E332DC3"/>
    <w:rsid w:val="1E682698"/>
    <w:rsid w:val="1F351709"/>
    <w:rsid w:val="27092CA5"/>
    <w:rsid w:val="2DAA01B9"/>
    <w:rsid w:val="31BA058D"/>
    <w:rsid w:val="3610124B"/>
    <w:rsid w:val="38EA21D0"/>
    <w:rsid w:val="38F2694B"/>
    <w:rsid w:val="39EA2DFC"/>
    <w:rsid w:val="3B1D4ADF"/>
    <w:rsid w:val="3B4C41CD"/>
    <w:rsid w:val="3C3E0F59"/>
    <w:rsid w:val="3E122F57"/>
    <w:rsid w:val="414C7D28"/>
    <w:rsid w:val="44700346"/>
    <w:rsid w:val="45A9293B"/>
    <w:rsid w:val="4B2257F9"/>
    <w:rsid w:val="4C5824A2"/>
    <w:rsid w:val="4CFA4C80"/>
    <w:rsid w:val="4D0E14F4"/>
    <w:rsid w:val="4E6B6B36"/>
    <w:rsid w:val="4EEC23A6"/>
    <w:rsid w:val="50033E4B"/>
    <w:rsid w:val="53705506"/>
    <w:rsid w:val="542919A7"/>
    <w:rsid w:val="54322F51"/>
    <w:rsid w:val="56B51C18"/>
    <w:rsid w:val="56CD0D0F"/>
    <w:rsid w:val="5B175AF8"/>
    <w:rsid w:val="606D5311"/>
    <w:rsid w:val="62663D73"/>
    <w:rsid w:val="62917095"/>
    <w:rsid w:val="642D103F"/>
    <w:rsid w:val="64E97D5C"/>
    <w:rsid w:val="65E41BD1"/>
    <w:rsid w:val="66434B4A"/>
    <w:rsid w:val="679413D5"/>
    <w:rsid w:val="69AE2C22"/>
    <w:rsid w:val="69B61AD7"/>
    <w:rsid w:val="6A9D4EF8"/>
    <w:rsid w:val="6C3A4EB6"/>
    <w:rsid w:val="6C9F6852"/>
    <w:rsid w:val="714763AA"/>
    <w:rsid w:val="732B7092"/>
    <w:rsid w:val="733221CE"/>
    <w:rsid w:val="75986535"/>
    <w:rsid w:val="76515061"/>
    <w:rsid w:val="775B5A6C"/>
    <w:rsid w:val="798B088A"/>
    <w:rsid w:val="79EC779F"/>
    <w:rsid w:val="7AC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229</Characters>
  <Lines>2</Lines>
  <Paragraphs>1</Paragraphs>
  <TotalTime>1</TotalTime>
  <ScaleCrop>false</ScaleCrop>
  <LinksUpToDate>false</LinksUpToDate>
  <CharactersWithSpaces>250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2023-06-16T01:49:00Z</dcterms:created>
  <dc:creator>zh</dc:creator>
  <cp:lastModifiedBy>酷乐兔</cp:lastModifiedBy>
  <cp:lastPrinted>2023-06-16T03:05:00Z</cp:lastPrinted>
  <dcterms:modified xsi:type="dcterms:W3CDTF">2025-05-26T01:54:38Z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462C86993CDB43C483996AACE2C64DC7_12</vt:lpwstr>
  </property>
  <property fmtid="{D5CDD505-2E9C-101B-9397-08002B2CF9AE}" pid="4" name="KSOTemplateDocerSaveRecord">
    <vt:lpwstr>eyJoZGlkIjoiMGM3ODI3MTM5YmJmYzYwNmY0ZjJmYjRlOTIzZjBmOTgiLCJ1c2VySWQiOiIxNjc1MzQzNTIwIn0=</vt:lpwstr>
  </property>
</Properties>
</file>